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FC3F" w:rsidR="0061148E" w:rsidRPr="000C582F" w:rsidRDefault="003E60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C29E6" w:rsidR="0061148E" w:rsidRPr="000C582F" w:rsidRDefault="003E60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7566A" w:rsidR="00B87ED3" w:rsidRPr="000C582F" w:rsidRDefault="003E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9E429" w:rsidR="00B87ED3" w:rsidRPr="000C582F" w:rsidRDefault="003E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6853C" w:rsidR="00B87ED3" w:rsidRPr="000C582F" w:rsidRDefault="003E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3E1F9" w:rsidR="00B87ED3" w:rsidRPr="000C582F" w:rsidRDefault="003E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862AA" w:rsidR="00B87ED3" w:rsidRPr="000C582F" w:rsidRDefault="003E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CDE85" w:rsidR="00B87ED3" w:rsidRPr="000C582F" w:rsidRDefault="003E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FBFF0" w:rsidR="00B87ED3" w:rsidRPr="000C582F" w:rsidRDefault="003E6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05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1A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53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ECDA0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E6E4F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D3E1B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41B9B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29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C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56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5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A8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45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3F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F5772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30CCE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0D576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46AB1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24695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06AE4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5F900" w:rsidR="00B87ED3" w:rsidRPr="000C582F" w:rsidRDefault="003E6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34EE2" w:rsidR="00B87ED3" w:rsidRPr="000C582F" w:rsidRDefault="003E6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F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9E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DA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2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B7DEB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2EAE6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D3541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BF82B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D394B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FB466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EC7DA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5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0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E56F" w:rsidR="00B87ED3" w:rsidRPr="000C582F" w:rsidRDefault="003E6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8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A24E8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00100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0239A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9C87B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E2D8F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227B0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12E2D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69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31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D66A2" w:rsidR="00B87ED3" w:rsidRPr="000C582F" w:rsidRDefault="003E6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D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9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DA1BF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2A34D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E0998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C6BAD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73822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9310D" w:rsidR="00B87ED3" w:rsidRPr="000C582F" w:rsidRDefault="003E6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76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F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2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1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B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604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2022-10-12T12:27:00.0000000Z</dcterms:modified>
</coreProperties>
</file>