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D5313" w:rsidR="0061148E" w:rsidRPr="000C582F" w:rsidRDefault="004C6C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8C53C" w:rsidR="0061148E" w:rsidRPr="000C582F" w:rsidRDefault="004C6C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1DB3E" w:rsidR="00B87ED3" w:rsidRPr="000C582F" w:rsidRDefault="004C6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410FE" w:rsidR="00B87ED3" w:rsidRPr="000C582F" w:rsidRDefault="004C6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FB709" w:rsidR="00B87ED3" w:rsidRPr="000C582F" w:rsidRDefault="004C6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70E47" w:rsidR="00B87ED3" w:rsidRPr="000C582F" w:rsidRDefault="004C6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2021C" w:rsidR="00B87ED3" w:rsidRPr="000C582F" w:rsidRDefault="004C6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D69B6" w:rsidR="00B87ED3" w:rsidRPr="000C582F" w:rsidRDefault="004C6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D5FDA" w:rsidR="00B87ED3" w:rsidRPr="000C582F" w:rsidRDefault="004C6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35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2A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D9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51AD5" w:rsidR="00B87ED3" w:rsidRPr="000C582F" w:rsidRDefault="004C6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8AE5D" w:rsidR="00B87ED3" w:rsidRPr="000C582F" w:rsidRDefault="004C6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4A507" w:rsidR="00B87ED3" w:rsidRPr="000C582F" w:rsidRDefault="004C6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9FF6A" w:rsidR="00B87ED3" w:rsidRPr="000C582F" w:rsidRDefault="004C6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7A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6B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EA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33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5F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BB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86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810E8" w:rsidR="00B87ED3" w:rsidRPr="000C582F" w:rsidRDefault="004C6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9AAD4" w:rsidR="00B87ED3" w:rsidRPr="000C582F" w:rsidRDefault="004C6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F39D4" w:rsidR="00B87ED3" w:rsidRPr="000C582F" w:rsidRDefault="004C6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0E7C6" w:rsidR="00B87ED3" w:rsidRPr="000C582F" w:rsidRDefault="004C6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15C47" w:rsidR="00B87ED3" w:rsidRPr="000C582F" w:rsidRDefault="004C6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77680" w:rsidR="00B87ED3" w:rsidRPr="000C582F" w:rsidRDefault="004C6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27258" w:rsidR="00B87ED3" w:rsidRPr="000C582F" w:rsidRDefault="004C6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D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B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A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88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D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A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96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0590E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3E431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36BC2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C4122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A47DB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BC1DA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D0255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5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5F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9D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99B20" w:rsidR="00B87ED3" w:rsidRPr="000C582F" w:rsidRDefault="004C6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37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87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2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7BD50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35F1B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98E89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3D6400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338FD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2F991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50320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66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4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E0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2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E1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D3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5C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8CCC0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19E37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2C39F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044FE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8BD94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CE91A" w:rsidR="00B87ED3" w:rsidRPr="000C582F" w:rsidRDefault="004C6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86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3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F8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7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39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DA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7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B2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C9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2022-10-12T11:20:00.0000000Z</dcterms:modified>
</coreProperties>
</file>