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701F5" w:rsidR="0061148E" w:rsidRPr="000C582F" w:rsidRDefault="00E75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B3867" w:rsidR="0061148E" w:rsidRPr="000C582F" w:rsidRDefault="00E75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FE5485" w:rsidR="00B87ED3" w:rsidRPr="000C582F" w:rsidRDefault="00E7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E90EFA" w:rsidR="00B87ED3" w:rsidRPr="000C582F" w:rsidRDefault="00E7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5C635" w:rsidR="00B87ED3" w:rsidRPr="000C582F" w:rsidRDefault="00E7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FFDE5" w:rsidR="00B87ED3" w:rsidRPr="000C582F" w:rsidRDefault="00E7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7F69BE" w:rsidR="00B87ED3" w:rsidRPr="000C582F" w:rsidRDefault="00E7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BEDCE" w:rsidR="00B87ED3" w:rsidRPr="000C582F" w:rsidRDefault="00E7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45675" w:rsidR="00B87ED3" w:rsidRPr="000C582F" w:rsidRDefault="00E7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F9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B8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DB15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5EC74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F1F17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D93C6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350C9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EF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40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05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CF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87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AE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EE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AEDDD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C19FD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552EC9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EDE6D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9DE6E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ADD5B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BA8113" w:rsidR="00B87ED3" w:rsidRPr="000C582F" w:rsidRDefault="00E7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DE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0B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7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F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AD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69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1A110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7403ED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4610A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17C6B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7F65A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265D8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47FF3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9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78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B9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1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2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9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D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0A81E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A44EF7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D9EFA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EF0C27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D3AB2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994F70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4BBFD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E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6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3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19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CC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1EA37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6BE97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6A6CA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D7B51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9744C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61445" w:rsidR="00B87ED3" w:rsidRPr="000C582F" w:rsidRDefault="00E7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17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2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A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97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0A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5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49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F8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0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2022-10-12T08:32:00.0000000Z</dcterms:modified>
</coreProperties>
</file>