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11888" w:rsidR="0061148E" w:rsidRPr="000C582F" w:rsidRDefault="000878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D32F5" w:rsidR="0061148E" w:rsidRPr="000C582F" w:rsidRDefault="000878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206EA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B15CF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021692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D9C8FB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A3C1F2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65FEE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181479" w:rsidR="00B87ED3" w:rsidRPr="000C582F" w:rsidRDefault="000878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89E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59F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2E8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B2745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E301B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CFF8B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EE5D0D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53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EE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8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E5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83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42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48B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B7623E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59FE4E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36EB32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96E69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81A4F7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77D634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4A5FDF" w:rsidR="00B87ED3" w:rsidRPr="000C582F" w:rsidRDefault="000878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0C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D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9C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DB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28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1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CA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A8066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96565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73FF6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8989A4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9ECE4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33FAEF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95C924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C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3C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2F1EC" w:rsidR="00B87ED3" w:rsidRPr="000C582F" w:rsidRDefault="000878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1A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E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2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206E5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9F49C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11D5EE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F8C62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D4BCA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601496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B6EA9B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F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9B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8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96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15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2B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488CD8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8A2B9E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292765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C9BBC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730B4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3C5F0" w:rsidR="00B87ED3" w:rsidRPr="000C582F" w:rsidRDefault="000878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7A8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F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82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92A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F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4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D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31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8C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2022-10-12T07:17:00.0000000Z</dcterms:modified>
</coreProperties>
</file>