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4735" w:rsidR="0061148E" w:rsidRPr="000C582F" w:rsidRDefault="004A7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E48A" w:rsidR="0061148E" w:rsidRPr="000C582F" w:rsidRDefault="004A7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D5649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6C674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D2020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0769D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1B0F3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E453E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05A66" w:rsidR="00B87ED3" w:rsidRPr="000C582F" w:rsidRDefault="004A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F3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16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86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1A10E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12EFF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53829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CEEF3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E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E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7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3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C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6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8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FE4A0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1C8DD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B5942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8533E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08725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97A97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B6B7D" w:rsidR="00B87ED3" w:rsidRPr="000C582F" w:rsidRDefault="004A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D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E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D66EE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D5A5C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CC24A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E9825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AE33C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8D06A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2C798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205D" w:rsidR="00B87ED3" w:rsidRPr="000C582F" w:rsidRDefault="004A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33545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ACB07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E0EC6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3807B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B44E7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DD8E6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4EA6C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9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9B7E1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B5E92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C2A4D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9BED0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BB805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C2221" w:rsidR="00B87ED3" w:rsidRPr="000C582F" w:rsidRDefault="004A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FF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F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A0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2022-10-12T01:52:00.0000000Z</dcterms:modified>
</coreProperties>
</file>