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83A10" w:rsidR="0061148E" w:rsidRPr="000C582F" w:rsidRDefault="00AF5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D1B0" w:rsidR="0061148E" w:rsidRPr="000C582F" w:rsidRDefault="00AF5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90727" w:rsidR="00B87ED3" w:rsidRPr="000C582F" w:rsidRDefault="00AF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9E905" w:rsidR="00B87ED3" w:rsidRPr="000C582F" w:rsidRDefault="00AF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087FE" w:rsidR="00B87ED3" w:rsidRPr="000C582F" w:rsidRDefault="00AF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C5E12" w:rsidR="00B87ED3" w:rsidRPr="000C582F" w:rsidRDefault="00AF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2203EF" w:rsidR="00B87ED3" w:rsidRPr="000C582F" w:rsidRDefault="00AF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86332" w:rsidR="00B87ED3" w:rsidRPr="000C582F" w:rsidRDefault="00AF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7FA18" w:rsidR="00B87ED3" w:rsidRPr="000C582F" w:rsidRDefault="00AF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E1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0C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1DD0F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04F60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8178C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C5F4A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2C089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91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F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5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F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2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7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F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A7AC1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9927B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8F82F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E981B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808A8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4702F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99DA1" w:rsidR="00B87ED3" w:rsidRPr="000C582F" w:rsidRDefault="00AF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60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E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0E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0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0E804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1E8A4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3F476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6AB09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F5291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A4DEC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4EE33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DEC3" w:rsidR="00B87ED3" w:rsidRPr="000C582F" w:rsidRDefault="00AF58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B7518" w:rsidR="00B87ED3" w:rsidRPr="000C582F" w:rsidRDefault="00AF58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5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F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C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635DA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D1B31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4D14B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6F948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CCA096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95342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72642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9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D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6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7E0EF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5E04C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27C37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39F81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66DFB" w:rsidR="00B87ED3" w:rsidRPr="000C582F" w:rsidRDefault="00AF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54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25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C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C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A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4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58A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