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5F18" w:rsidR="0061148E" w:rsidRPr="000C582F" w:rsidRDefault="00FF2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3DA4" w:rsidR="0061148E" w:rsidRPr="000C582F" w:rsidRDefault="00FF2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97D4DA" w:rsidR="00B87ED3" w:rsidRPr="000C582F" w:rsidRDefault="00FF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841D9" w:rsidR="00B87ED3" w:rsidRPr="000C582F" w:rsidRDefault="00FF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916E1" w:rsidR="00B87ED3" w:rsidRPr="000C582F" w:rsidRDefault="00FF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EEB24" w:rsidR="00B87ED3" w:rsidRPr="000C582F" w:rsidRDefault="00FF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5B2A2" w:rsidR="00B87ED3" w:rsidRPr="000C582F" w:rsidRDefault="00FF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2B5D5" w:rsidR="00B87ED3" w:rsidRPr="000C582F" w:rsidRDefault="00FF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27F9F" w:rsidR="00B87ED3" w:rsidRPr="000C582F" w:rsidRDefault="00FF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86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E7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0EDDA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B105A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A9BB2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7108D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232DE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3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EA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8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F0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E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C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65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7332B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34864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5263D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F2ADB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99903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209D2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3852C" w:rsidR="00B87ED3" w:rsidRPr="000C582F" w:rsidRDefault="00FF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2C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D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F1486" w:rsidR="00B87ED3" w:rsidRPr="000C582F" w:rsidRDefault="00FF2F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F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8B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2AB00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AC0FF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28B1C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E6A73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75668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02F16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7BAF6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1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68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A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5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CA892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267F3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64D78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C2C9D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BAD1B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A593B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1E8C4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B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A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F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CA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E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115E2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153D6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2778D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743B3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74C65" w:rsidR="00B87ED3" w:rsidRPr="000C582F" w:rsidRDefault="00FF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6BD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EB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1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15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A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25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E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2022-10-13T00:04:00.0000000Z</dcterms:modified>
</coreProperties>
</file>