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35EB" w:rsidR="0061148E" w:rsidRPr="000C582F" w:rsidRDefault="00736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9BD1" w:rsidR="0061148E" w:rsidRPr="000C582F" w:rsidRDefault="00736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4A6D1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FB809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24220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E9672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AED41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0A041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D75A1" w:rsidR="00B87ED3" w:rsidRPr="000C582F" w:rsidRDefault="00736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56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13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C5E6C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A0082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0E0C3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D4F10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F1061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9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9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2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4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8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B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F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57F9D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5E66F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47E4D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F423F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22661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01BE1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50B83" w:rsidR="00B87ED3" w:rsidRPr="000C582F" w:rsidRDefault="00736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7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18E5E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BE431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596DD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BD01D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DB9D7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6C3A0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4E715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9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E6273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29BC1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66C8E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C0309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797DF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43755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E34AA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7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D7B88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DF6A8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B6679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A5E99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AD1E2" w:rsidR="00B87ED3" w:rsidRPr="000C582F" w:rsidRDefault="00736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5D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3D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3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2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