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6DB7" w:rsidR="0061148E" w:rsidRPr="000C582F" w:rsidRDefault="00DB3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112B" w:rsidR="0061148E" w:rsidRPr="000C582F" w:rsidRDefault="00DB3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AECB0" w:rsidR="00B87ED3" w:rsidRPr="000C582F" w:rsidRDefault="00DB3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031E6" w:rsidR="00B87ED3" w:rsidRPr="000C582F" w:rsidRDefault="00DB3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92C37" w:rsidR="00B87ED3" w:rsidRPr="000C582F" w:rsidRDefault="00DB3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B7F98" w:rsidR="00B87ED3" w:rsidRPr="000C582F" w:rsidRDefault="00DB3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B336C" w:rsidR="00B87ED3" w:rsidRPr="000C582F" w:rsidRDefault="00DB3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39F4E" w:rsidR="00B87ED3" w:rsidRPr="000C582F" w:rsidRDefault="00DB3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EEA63" w:rsidR="00B87ED3" w:rsidRPr="000C582F" w:rsidRDefault="00DB3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A5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17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8A8FE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7E98B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F91C5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C1745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400B8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0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1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7F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6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F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57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8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F95A1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BF326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2B6F0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2DA96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729A3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2DC05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9C382" w:rsidR="00B87ED3" w:rsidRPr="000C582F" w:rsidRDefault="00DB3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C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E289D" w:rsidR="00B87ED3" w:rsidRPr="000C582F" w:rsidRDefault="00DB31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5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E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2C5D8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EF6FE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647F8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7C531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52D2E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52A8A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7D5D0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C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3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D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2E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6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D70C8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B1AAC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2274B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68496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CCAD7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9FD9A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EDCAC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858C" w:rsidR="00B87ED3" w:rsidRPr="000C582F" w:rsidRDefault="00DB31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A0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7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2D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E0EEE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A5CA8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CF17B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2BF71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D39BC" w:rsidR="00B87ED3" w:rsidRPr="000C582F" w:rsidRDefault="00DB3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7A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D7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9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1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B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B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1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2022-10-12T22:20:00.0000000Z</dcterms:modified>
</coreProperties>
</file>