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A946C" w:rsidR="0061148E" w:rsidRPr="000C582F" w:rsidRDefault="00112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4D3A4" w:rsidR="0061148E" w:rsidRPr="000C582F" w:rsidRDefault="00112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AFB6E" w:rsidR="00B87ED3" w:rsidRPr="000C582F" w:rsidRDefault="0011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D0A1A" w:rsidR="00B87ED3" w:rsidRPr="000C582F" w:rsidRDefault="0011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78B09" w:rsidR="00B87ED3" w:rsidRPr="000C582F" w:rsidRDefault="0011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9F54A" w:rsidR="00B87ED3" w:rsidRPr="000C582F" w:rsidRDefault="0011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2E82C" w:rsidR="00B87ED3" w:rsidRPr="000C582F" w:rsidRDefault="0011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502BE" w:rsidR="00B87ED3" w:rsidRPr="000C582F" w:rsidRDefault="0011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614F5" w:rsidR="00B87ED3" w:rsidRPr="000C582F" w:rsidRDefault="0011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80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C5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BE4C9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2CF36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3D4AA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9A674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7A8B8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D3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9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E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3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7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37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06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9EA22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C7CCC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3F581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27B5F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6A353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C718E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13A8F" w:rsidR="00B87ED3" w:rsidRPr="000C582F" w:rsidRDefault="0011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2672" w:rsidR="00B87ED3" w:rsidRPr="000C582F" w:rsidRDefault="00112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6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E1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4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8B0CB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10425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139D2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B876A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BF8E7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9C35C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F0744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3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8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6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8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6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F090D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018F9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1ABA2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A7859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D44E0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7E446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14529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1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B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2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D1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B6C7F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6D015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33534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A6010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BBB4F" w:rsidR="00B87ED3" w:rsidRPr="000C582F" w:rsidRDefault="0011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71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81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E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1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D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9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2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F0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