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E2B0" w:rsidR="0061148E" w:rsidRPr="000C582F" w:rsidRDefault="00FE3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9EF0" w:rsidR="0061148E" w:rsidRPr="000C582F" w:rsidRDefault="00FE3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10C60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DF8A0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19F67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7466B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83629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22447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EF432" w:rsidR="00B87ED3" w:rsidRPr="000C582F" w:rsidRDefault="00FE3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A1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E4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B2E4C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31490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89C3B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C7DC0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2FBAA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8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4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E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7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1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8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4F268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A78B6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03F19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E017C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DD9B3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57015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DB28D" w:rsidR="00B87ED3" w:rsidRPr="000C582F" w:rsidRDefault="00FE3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6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CC7FB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57E22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11296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1AFF5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4AA81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2C204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B2CC2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7D26" w:rsidR="00B87ED3" w:rsidRPr="000C582F" w:rsidRDefault="00FE3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D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C417F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18406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12859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8ACE5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68E80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5829B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CE8D3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AAB74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CA37E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E78EA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C360B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6E1C2" w:rsidR="00B87ED3" w:rsidRPr="000C582F" w:rsidRDefault="00FE3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D2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98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0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