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09E19" w:rsidR="0061148E" w:rsidRPr="000C582F" w:rsidRDefault="002C0B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BD59" w:rsidR="0061148E" w:rsidRPr="000C582F" w:rsidRDefault="002C0B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581D1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182D3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B985D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0E984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EE04D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82701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9355B" w:rsidR="00B87ED3" w:rsidRPr="000C582F" w:rsidRDefault="002C0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EE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E8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5A3E2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57984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B6751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0DF99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C183A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A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3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0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3A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6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D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2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FCCFD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027F5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67F12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E240A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5CF7A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D8720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7E9C4" w:rsidR="00B87ED3" w:rsidRPr="000C582F" w:rsidRDefault="002C0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7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9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D03CB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E0611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0B229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D4A71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AA9E8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6F253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713D0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5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7702F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266D2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C23D3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51024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954B0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2A0D2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B1751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F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2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5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0E8F6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7A6E1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D18E1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F5994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86604" w:rsidR="00B87ED3" w:rsidRPr="000C582F" w:rsidRDefault="002C0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55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58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E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2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B9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