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D0FA" w:rsidR="0061148E" w:rsidRPr="000C582F" w:rsidRDefault="00C46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49B5" w:rsidR="0061148E" w:rsidRPr="000C582F" w:rsidRDefault="00C46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6586A" w:rsidR="00B87ED3" w:rsidRPr="000C582F" w:rsidRDefault="00C4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EBEB4" w:rsidR="00B87ED3" w:rsidRPr="000C582F" w:rsidRDefault="00C4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879DB" w:rsidR="00B87ED3" w:rsidRPr="000C582F" w:rsidRDefault="00C4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DD413" w:rsidR="00B87ED3" w:rsidRPr="000C582F" w:rsidRDefault="00C4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7A5D9" w:rsidR="00B87ED3" w:rsidRPr="000C582F" w:rsidRDefault="00C4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F21C5" w:rsidR="00B87ED3" w:rsidRPr="000C582F" w:rsidRDefault="00C4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52A96" w:rsidR="00B87ED3" w:rsidRPr="000C582F" w:rsidRDefault="00C4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67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CB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B0394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28BBE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6D033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950B6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C5D53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B7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4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1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7C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2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0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51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2EF7A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0F1E5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CE428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ABE79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1BD3A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D4E21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28355" w:rsidR="00B87ED3" w:rsidRPr="000C582F" w:rsidRDefault="00C4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A0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9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5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DF45A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54C91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81D17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0CF7A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457BE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5CCDF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AE980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4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7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4317C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2E3E7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17D52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917EB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34695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EEF8B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86B21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2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8DEEE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642E8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A9B92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BBF49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49BE6" w:rsidR="00B87ED3" w:rsidRPr="000C582F" w:rsidRDefault="00C4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A7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90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D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1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F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6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4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7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2022-10-12T20:27:00.0000000Z</dcterms:modified>
</coreProperties>
</file>