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2C1F5" w:rsidR="0061148E" w:rsidRPr="000C582F" w:rsidRDefault="006E1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1A8B1" w:rsidR="0061148E" w:rsidRPr="000C582F" w:rsidRDefault="006E1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B76EB" w:rsidR="00B87ED3" w:rsidRPr="000C582F" w:rsidRDefault="006E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57909" w:rsidR="00B87ED3" w:rsidRPr="000C582F" w:rsidRDefault="006E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A012B" w:rsidR="00B87ED3" w:rsidRPr="000C582F" w:rsidRDefault="006E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0633D" w:rsidR="00B87ED3" w:rsidRPr="000C582F" w:rsidRDefault="006E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E8E38" w:rsidR="00B87ED3" w:rsidRPr="000C582F" w:rsidRDefault="006E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52949" w:rsidR="00B87ED3" w:rsidRPr="000C582F" w:rsidRDefault="006E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06B22" w:rsidR="00B87ED3" w:rsidRPr="000C582F" w:rsidRDefault="006E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16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D9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E9435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DAF1B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FF236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CA798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3C481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8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2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87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39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BC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4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7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38ED7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9D093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B4718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71CD3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9032F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4C382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DE7B2" w:rsidR="00B87ED3" w:rsidRPr="000C582F" w:rsidRDefault="006E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5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8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E3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33501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FE8F3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9E89B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3FE5A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CA525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A70C9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47C28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8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D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38A24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F19DF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748D7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4D554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60C6D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5D3DB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04E1E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7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0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2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1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AF100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6FD52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BB058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C1ABC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3E708" w:rsidR="00B87ED3" w:rsidRPr="000C582F" w:rsidRDefault="006E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04A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28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C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0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A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2F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4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2C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2022-10-12T20:00:00.0000000Z</dcterms:modified>
</coreProperties>
</file>