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E2CD" w:rsidR="0061148E" w:rsidRPr="000C582F" w:rsidRDefault="007E1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70854" w:rsidR="0061148E" w:rsidRPr="000C582F" w:rsidRDefault="007E1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EDCF3" w:rsidR="00B87ED3" w:rsidRPr="000C582F" w:rsidRDefault="007E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C0104" w:rsidR="00B87ED3" w:rsidRPr="000C582F" w:rsidRDefault="007E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B29D6" w:rsidR="00B87ED3" w:rsidRPr="000C582F" w:rsidRDefault="007E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1D610" w:rsidR="00B87ED3" w:rsidRPr="000C582F" w:rsidRDefault="007E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03249" w:rsidR="00B87ED3" w:rsidRPr="000C582F" w:rsidRDefault="007E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59D4D" w:rsidR="00B87ED3" w:rsidRPr="000C582F" w:rsidRDefault="007E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42FDD" w:rsidR="00B87ED3" w:rsidRPr="000C582F" w:rsidRDefault="007E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75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65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DF242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2AAF7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85978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5C0BE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2DEF3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6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41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39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B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D2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2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FD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0971A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1F59B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94A9F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3825A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E51A1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669C8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63D61" w:rsidR="00B87ED3" w:rsidRPr="000C582F" w:rsidRDefault="007E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8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C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EA567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160D4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1E4FD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93171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965E6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99B30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3707E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C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A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A8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3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F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6A2AD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8F2AC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6ABED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97147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A20BF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D0BC9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9B783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B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B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2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8587B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2CE5F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31889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B2250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EE5F6" w:rsidR="00B87ED3" w:rsidRPr="000C582F" w:rsidRDefault="007E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54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7B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7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03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9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E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7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2022-10-12T18:19:00.0000000Z</dcterms:modified>
</coreProperties>
</file>