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8A6E" w:rsidR="0061148E" w:rsidRPr="000C582F" w:rsidRDefault="00403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5E853" w:rsidR="0061148E" w:rsidRPr="000C582F" w:rsidRDefault="00403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A9CDE" w:rsidR="00B87ED3" w:rsidRPr="000C582F" w:rsidRDefault="0040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7E3C3" w:rsidR="00B87ED3" w:rsidRPr="000C582F" w:rsidRDefault="0040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D6CBF8" w:rsidR="00B87ED3" w:rsidRPr="000C582F" w:rsidRDefault="0040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53CAF" w:rsidR="00B87ED3" w:rsidRPr="000C582F" w:rsidRDefault="0040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4D426" w:rsidR="00B87ED3" w:rsidRPr="000C582F" w:rsidRDefault="0040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D3B40" w:rsidR="00B87ED3" w:rsidRPr="000C582F" w:rsidRDefault="0040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F1719" w:rsidR="00B87ED3" w:rsidRPr="000C582F" w:rsidRDefault="0040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EA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FA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04772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12644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398AA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6CE35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F123D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7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3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C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5B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B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18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8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79161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13A02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AE5D3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07CE0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BAAE52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6E554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8AAC3" w:rsidR="00B87ED3" w:rsidRPr="000C582F" w:rsidRDefault="0040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E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5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36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A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BB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039C3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A92E0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90BEC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7336E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64510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F2AF1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8C306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4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8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B5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F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6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F3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B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5C0D9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429CE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129F5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B7E2AD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B95EC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E6E51A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82338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40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4A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38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0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5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01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154B4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68B77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C203A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AD7EB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89DD7" w:rsidR="00B87ED3" w:rsidRPr="000C582F" w:rsidRDefault="0040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57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17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B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0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C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A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D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0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88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