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A254" w:rsidR="0061148E" w:rsidRPr="000C582F" w:rsidRDefault="009B4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13E0" w:rsidR="0061148E" w:rsidRPr="000C582F" w:rsidRDefault="009B4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71A8E" w:rsidR="00B87ED3" w:rsidRPr="000C582F" w:rsidRDefault="009B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5FF36" w:rsidR="00B87ED3" w:rsidRPr="000C582F" w:rsidRDefault="009B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13A2B" w:rsidR="00B87ED3" w:rsidRPr="000C582F" w:rsidRDefault="009B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4402B" w:rsidR="00B87ED3" w:rsidRPr="000C582F" w:rsidRDefault="009B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F6B6B" w:rsidR="00B87ED3" w:rsidRPr="000C582F" w:rsidRDefault="009B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E669E" w:rsidR="00B87ED3" w:rsidRPr="000C582F" w:rsidRDefault="009B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D0CB2" w:rsidR="00B87ED3" w:rsidRPr="000C582F" w:rsidRDefault="009B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86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D2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56684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A0734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31952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2BD6E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78193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D0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A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AB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0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F2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1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2B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7C454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1F70D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D8E73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9DD04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CCD30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F0290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8FCC5" w:rsidR="00B87ED3" w:rsidRPr="000C582F" w:rsidRDefault="009B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3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A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0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2F3A6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B3AB3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52B01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AE763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FAB06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089B3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B016A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F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BB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2E108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153DB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7A0F7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45D20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B58BA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FF352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F0B4B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FE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F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7D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9A11D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B651E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28BAA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0D870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B84ED" w:rsidR="00B87ED3" w:rsidRPr="000C582F" w:rsidRDefault="009B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F0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D3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6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2F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E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75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0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0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2022-10-12T15:31:00.0000000Z</dcterms:modified>
</coreProperties>
</file>