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5E36" w:rsidR="0061148E" w:rsidRPr="000C582F" w:rsidRDefault="008C7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0D8C" w:rsidR="0061148E" w:rsidRPr="000C582F" w:rsidRDefault="008C7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9FEB1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B6EF8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7DA4A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D8EB9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88D70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8BAB2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96A7E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59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A9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9B181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95A8E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96835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C8E69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D0ADC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E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B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6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D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F8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8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0F137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970C8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68DC6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5716E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65278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5992B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94200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CE439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32506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97D19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B88F3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BD660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3D432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4CED0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E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7AF3A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60B79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DCCF5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09B05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8BE78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51DD5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D64DF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A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4452" w:rsidR="00B87ED3" w:rsidRPr="000C582F" w:rsidRDefault="008C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F7B10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248DF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03991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DB61C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E922E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C3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2A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2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5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0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2022-10-12T14:27:00.0000000Z</dcterms:modified>
</coreProperties>
</file>