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7725D" w:rsidR="0061148E" w:rsidRPr="000C582F" w:rsidRDefault="00AB4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E74F" w:rsidR="0061148E" w:rsidRPr="000C582F" w:rsidRDefault="00AB4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6A7C0" w:rsidR="00B87ED3" w:rsidRPr="000C582F" w:rsidRDefault="00AB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F7CE1" w:rsidR="00B87ED3" w:rsidRPr="000C582F" w:rsidRDefault="00AB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DE94A" w:rsidR="00B87ED3" w:rsidRPr="000C582F" w:rsidRDefault="00AB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E5BFC" w:rsidR="00B87ED3" w:rsidRPr="000C582F" w:rsidRDefault="00AB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624DC" w:rsidR="00B87ED3" w:rsidRPr="000C582F" w:rsidRDefault="00AB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49DF8" w:rsidR="00B87ED3" w:rsidRPr="000C582F" w:rsidRDefault="00AB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11C8F" w:rsidR="00B87ED3" w:rsidRPr="000C582F" w:rsidRDefault="00AB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CA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DB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18881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F079F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1F5A7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3982D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1089E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5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1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A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2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F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E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46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82E1A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868BE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34B15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A8878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373ED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AC7CB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4B008" w:rsidR="00B87ED3" w:rsidRPr="000C582F" w:rsidRDefault="00AB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4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2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1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EB1A8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1C267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1879D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56131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B2E14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DF5E5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F91AA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2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6431" w:rsidR="00B87ED3" w:rsidRPr="000C582F" w:rsidRDefault="00AB4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C218A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8A9FC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F919A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536D8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C5DD6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2043A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D348F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F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D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E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9F829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483F2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1BF78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27D81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D4882" w:rsidR="00B87ED3" w:rsidRPr="000C582F" w:rsidRDefault="00AB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E7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17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2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6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81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2022-10-12T12:50:00.0000000Z</dcterms:modified>
</coreProperties>
</file>