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4154" w:rsidR="0061148E" w:rsidRPr="000C582F" w:rsidRDefault="008D5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F012" w:rsidR="0061148E" w:rsidRPr="000C582F" w:rsidRDefault="008D5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6C722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090B9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A5A5A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B1E27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2E144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D729B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832C9" w:rsidR="00B87ED3" w:rsidRPr="000C582F" w:rsidRDefault="008D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4B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13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456E1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FCE5E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C27F1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E41AD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7DFCB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5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9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5D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A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D97DB" w:rsidR="00B87ED3" w:rsidRPr="000C582F" w:rsidRDefault="008D52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5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3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3DFFC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0F944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5914E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029B6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BE4C8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F7131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148A4" w:rsidR="00B87ED3" w:rsidRPr="000C582F" w:rsidRDefault="008D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4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D1CD8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FFCA0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A215B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92A1C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0C57F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52E85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EBC28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82BD" w:rsidR="00B87ED3" w:rsidRPr="000C582F" w:rsidRDefault="008D5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5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88194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DF53E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479A6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81A26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F30FF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54914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CA60E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06DB7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D7E98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34F52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4709A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27B31" w:rsidR="00B87ED3" w:rsidRPr="000C582F" w:rsidRDefault="008D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A9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54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7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2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