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F880" w:rsidR="0061148E" w:rsidRPr="000C582F" w:rsidRDefault="00187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79AD" w:rsidR="0061148E" w:rsidRPr="000C582F" w:rsidRDefault="00187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573FB" w:rsidR="00B87ED3" w:rsidRPr="000C582F" w:rsidRDefault="0018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3FE92" w:rsidR="00B87ED3" w:rsidRPr="000C582F" w:rsidRDefault="0018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4F56B" w:rsidR="00B87ED3" w:rsidRPr="000C582F" w:rsidRDefault="0018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9A5BD" w:rsidR="00B87ED3" w:rsidRPr="000C582F" w:rsidRDefault="0018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EE886" w:rsidR="00B87ED3" w:rsidRPr="000C582F" w:rsidRDefault="0018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F601C" w:rsidR="00B87ED3" w:rsidRPr="000C582F" w:rsidRDefault="0018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89309" w:rsidR="00B87ED3" w:rsidRPr="000C582F" w:rsidRDefault="00187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F8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14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EE42C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B3B81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968DA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1852D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C0A94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8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1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43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C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85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F1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9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1D529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E5F68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09D47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9A7D2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57A54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8381D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9BAEF" w:rsidR="00B87ED3" w:rsidRPr="000C582F" w:rsidRDefault="00187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53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DA730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1B9BE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FF16C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292C4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89B2D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26F08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AA205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3B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FA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F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63098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0E7A8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FC1FA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F88BF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9E9BF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6BB01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DD877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2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76DDF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25B49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A2A4E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9B12B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54837" w:rsidR="00B87ED3" w:rsidRPr="000C582F" w:rsidRDefault="00187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C0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6E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D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4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0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65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C0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2022-10-12T12:07:00.0000000Z</dcterms:modified>
</coreProperties>
</file>