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767B6" w:rsidR="0061148E" w:rsidRPr="000C582F" w:rsidRDefault="000D60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D8191" w:rsidR="0061148E" w:rsidRPr="000C582F" w:rsidRDefault="000D60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0529F" w:rsidR="00B87ED3" w:rsidRPr="000C582F" w:rsidRDefault="000D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AA01A" w:rsidR="00B87ED3" w:rsidRPr="000C582F" w:rsidRDefault="000D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5226B" w:rsidR="00B87ED3" w:rsidRPr="000C582F" w:rsidRDefault="000D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AD234" w:rsidR="00B87ED3" w:rsidRPr="000C582F" w:rsidRDefault="000D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736BA" w:rsidR="00B87ED3" w:rsidRPr="000C582F" w:rsidRDefault="000D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F5CD8" w:rsidR="00B87ED3" w:rsidRPr="000C582F" w:rsidRDefault="000D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999C5" w:rsidR="00B87ED3" w:rsidRPr="000C582F" w:rsidRDefault="000D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F07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39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57ED4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5274B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15A80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20705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E63DB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DA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B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F4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11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9C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0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9C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00B37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FE4AE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48AA1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2E999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B1836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DD1FA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0C6DF" w:rsidR="00B87ED3" w:rsidRPr="000C582F" w:rsidRDefault="000D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B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A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71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83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C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D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F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A28BA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9FF9C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CC756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40014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9BC3E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83DFF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C1E24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95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0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8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3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77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08D26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B902F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0B7BF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C78D9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C9B14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D897E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E0E48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3D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D2D38" w:rsidR="00B87ED3" w:rsidRPr="000C582F" w:rsidRDefault="000D60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50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60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0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9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495BA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680D6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530CD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80741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158B7" w:rsidR="00B87ED3" w:rsidRPr="000C582F" w:rsidRDefault="000D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237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A6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0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98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E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B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5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4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0F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0A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2022-10-12T09:35:00.0000000Z</dcterms:modified>
</coreProperties>
</file>