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B6A40" w:rsidR="0061148E" w:rsidRPr="000C582F" w:rsidRDefault="00D216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A421" w:rsidR="0061148E" w:rsidRPr="000C582F" w:rsidRDefault="00D216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D7246" w:rsidR="00B87ED3" w:rsidRPr="000C582F" w:rsidRDefault="00D21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683E0" w:rsidR="00B87ED3" w:rsidRPr="000C582F" w:rsidRDefault="00D21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1EAB4" w:rsidR="00B87ED3" w:rsidRPr="000C582F" w:rsidRDefault="00D21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4888D" w:rsidR="00B87ED3" w:rsidRPr="000C582F" w:rsidRDefault="00D21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54043" w:rsidR="00B87ED3" w:rsidRPr="000C582F" w:rsidRDefault="00D21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53D64" w:rsidR="00B87ED3" w:rsidRPr="000C582F" w:rsidRDefault="00D21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4D2D8" w:rsidR="00B87ED3" w:rsidRPr="000C582F" w:rsidRDefault="00D21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73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9E6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2F1F5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28FBA4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4A3F9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8DEEE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2062A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B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B6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91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56BA" w:rsidR="00B87ED3" w:rsidRPr="000C582F" w:rsidRDefault="00D216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37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D3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37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A2044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8155B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AD17D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21B5C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B4BDA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265DB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865AE" w:rsidR="00B87ED3" w:rsidRPr="000C582F" w:rsidRDefault="00D21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F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38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9C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A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1A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AFA8F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BEFC1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699E5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A4158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ED058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0B61B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6D8C4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F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99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6D40B" w:rsidR="00B87ED3" w:rsidRPr="000C582F" w:rsidRDefault="00D216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B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7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E632D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088F5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A1E5E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76401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C2510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E02E7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FCC21C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F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2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B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4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6B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2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F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000CE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BE779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E6ACF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D2594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D3DD5" w:rsidR="00B87ED3" w:rsidRPr="000C582F" w:rsidRDefault="00D21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D4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C6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B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4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78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81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4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6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