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BA76B" w:rsidR="0061148E" w:rsidRPr="000C582F" w:rsidRDefault="00783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472A8" w:rsidR="0061148E" w:rsidRPr="000C582F" w:rsidRDefault="00783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65606" w:rsidR="00B87ED3" w:rsidRPr="000C582F" w:rsidRDefault="0078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70A20" w:rsidR="00B87ED3" w:rsidRPr="000C582F" w:rsidRDefault="0078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EE821" w:rsidR="00B87ED3" w:rsidRPr="000C582F" w:rsidRDefault="0078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D0AA49" w:rsidR="00B87ED3" w:rsidRPr="000C582F" w:rsidRDefault="0078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A3D3B" w:rsidR="00B87ED3" w:rsidRPr="000C582F" w:rsidRDefault="0078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39E20" w:rsidR="00B87ED3" w:rsidRPr="000C582F" w:rsidRDefault="0078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9C63A2" w:rsidR="00B87ED3" w:rsidRPr="000C582F" w:rsidRDefault="00783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F7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8B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1138B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7C083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CEC45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80235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58720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D3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D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7FC5D" w:rsidR="00B87ED3" w:rsidRPr="000C582F" w:rsidRDefault="007837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3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0D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98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D8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A82EE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62C56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906663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A3FB9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391C1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0A34D5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2D817" w:rsidR="00B87ED3" w:rsidRPr="000C582F" w:rsidRDefault="00783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DA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4B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B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B7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7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8A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8BC67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AD609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B0A94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03F1B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A22E5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C03FC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F93B0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07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21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1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1C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9A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1A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1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B8EDF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E7CBF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2DFE0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2A46A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09307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A03FB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CC78F4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4E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47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A6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55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9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FAA4A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8CB3A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56339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4BBDB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F7A38" w:rsidR="00B87ED3" w:rsidRPr="000C582F" w:rsidRDefault="00783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1CA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0D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9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C5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7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0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F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F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37B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2022-10-12T06:52:00.0000000Z</dcterms:modified>
</coreProperties>
</file>