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2961" w:rsidR="0061148E" w:rsidRPr="000C582F" w:rsidRDefault="00B47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99A1" w:rsidR="0061148E" w:rsidRPr="000C582F" w:rsidRDefault="00B47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A7457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4CD3E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0A63F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9AF31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71DE9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BEB82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B0834" w:rsidR="00B87ED3" w:rsidRPr="000C582F" w:rsidRDefault="00B47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67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51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6D65A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84CBB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AA4B0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C04C4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A8738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F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B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2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47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F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A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27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CA515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603B5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632C2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27350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14FEF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C6033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2F3AF" w:rsidR="00B87ED3" w:rsidRPr="000C582F" w:rsidRDefault="00B47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1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E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6BCE1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BE8BD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15264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A3EE9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873AB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E343D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9825C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856F" w:rsidR="00B87ED3" w:rsidRPr="000C582F" w:rsidRDefault="00B472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C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A4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331DB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78BC7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78BA5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1A217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E9733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6281B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38148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7F65A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373BB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C74B9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B3526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AE1A7" w:rsidR="00B87ED3" w:rsidRPr="000C582F" w:rsidRDefault="00B47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27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3C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6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29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2022-10-12T06:34:00.0000000Z</dcterms:modified>
</coreProperties>
</file>