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3EBF" w:rsidR="0061148E" w:rsidRPr="000C582F" w:rsidRDefault="00937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E8A1" w:rsidR="0061148E" w:rsidRPr="000C582F" w:rsidRDefault="00937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206E9" w:rsidR="00B87ED3" w:rsidRPr="000C582F" w:rsidRDefault="00937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CEE43" w:rsidR="00B87ED3" w:rsidRPr="000C582F" w:rsidRDefault="00937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BCBE0" w:rsidR="00B87ED3" w:rsidRPr="000C582F" w:rsidRDefault="00937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17906" w:rsidR="00B87ED3" w:rsidRPr="000C582F" w:rsidRDefault="00937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D2B1F" w:rsidR="00B87ED3" w:rsidRPr="000C582F" w:rsidRDefault="00937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58843" w:rsidR="00B87ED3" w:rsidRPr="000C582F" w:rsidRDefault="00937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1E885" w:rsidR="00B87ED3" w:rsidRPr="000C582F" w:rsidRDefault="00937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12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C7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D93BF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20FAD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F6FAE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62928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225FF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F5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E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9F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2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3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59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9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02B55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FABF0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9904A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16C91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6134B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7BB02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F9FF9" w:rsidR="00B87ED3" w:rsidRPr="000C582F" w:rsidRDefault="00937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B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E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F50C3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65039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09381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AE1AA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4E754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172DD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F99B2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0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8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0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615FD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57FFE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50E66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96463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27815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EF3D0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7A00C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C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5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B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256A0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D4DAA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FE5FA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33E80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7982D" w:rsidR="00B87ED3" w:rsidRPr="000C582F" w:rsidRDefault="00937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2D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38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2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1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E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0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2022-10-12T05:48:00.0000000Z</dcterms:modified>
</coreProperties>
</file>