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AA243" w:rsidR="0061148E" w:rsidRPr="000C582F" w:rsidRDefault="00C752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CB60" w:rsidR="0061148E" w:rsidRPr="000C582F" w:rsidRDefault="00C752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FAAAAE" w:rsidR="00B87ED3" w:rsidRPr="000C582F" w:rsidRDefault="00C7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41B9FC" w:rsidR="00B87ED3" w:rsidRPr="000C582F" w:rsidRDefault="00C7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486D8" w:rsidR="00B87ED3" w:rsidRPr="000C582F" w:rsidRDefault="00C7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20E18" w:rsidR="00B87ED3" w:rsidRPr="000C582F" w:rsidRDefault="00C7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D9C4C" w:rsidR="00B87ED3" w:rsidRPr="000C582F" w:rsidRDefault="00C7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89252" w:rsidR="00B87ED3" w:rsidRPr="000C582F" w:rsidRDefault="00C7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BDF30C" w:rsidR="00B87ED3" w:rsidRPr="000C582F" w:rsidRDefault="00C7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40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F8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94781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AD03E9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2A9AF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71339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EA276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27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66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8E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BE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45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95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B6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70C39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5D0ED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D4BE7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5840A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C3CEE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71CD0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35E65" w:rsidR="00B87ED3" w:rsidRPr="000C582F" w:rsidRDefault="00C7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C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D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5B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3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A4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9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92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493F9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2640C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2E971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22513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CE1E2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72831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2970E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D7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4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7A117" w:rsidR="00B87ED3" w:rsidRPr="000C582F" w:rsidRDefault="00C752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52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2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DA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9C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9AE04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EE002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AFF3C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0A932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88317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D6523D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5BD78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5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D4D9" w:rsidR="00B87ED3" w:rsidRPr="000C582F" w:rsidRDefault="00C752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E7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7D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9C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D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2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552E3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8D04A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3BEEC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EEEB8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FEC4A" w:rsidR="00B87ED3" w:rsidRPr="000C582F" w:rsidRDefault="00C7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45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F8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B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2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B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8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A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3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27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2022-10-12T04:10:00.0000000Z</dcterms:modified>
</coreProperties>
</file>