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106D5" w:rsidR="0061148E" w:rsidRPr="000C582F" w:rsidRDefault="00CC4C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B6A8" w:rsidR="0061148E" w:rsidRPr="000C582F" w:rsidRDefault="00CC4C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7A56B" w:rsidR="00B87ED3" w:rsidRPr="000C582F" w:rsidRDefault="00CC4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85E84" w:rsidR="00B87ED3" w:rsidRPr="000C582F" w:rsidRDefault="00CC4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642EF" w:rsidR="00B87ED3" w:rsidRPr="000C582F" w:rsidRDefault="00CC4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280FF" w:rsidR="00B87ED3" w:rsidRPr="000C582F" w:rsidRDefault="00CC4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A6C1E" w:rsidR="00B87ED3" w:rsidRPr="000C582F" w:rsidRDefault="00CC4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0BCD2" w:rsidR="00B87ED3" w:rsidRPr="000C582F" w:rsidRDefault="00CC4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ACAD58" w:rsidR="00B87ED3" w:rsidRPr="000C582F" w:rsidRDefault="00CC4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50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BA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C4B2F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1C2D7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29915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4E80C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D7B7B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24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E7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D0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C8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7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6F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70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EF660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43DB2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74CC7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72D95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2066B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3C821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E6421" w:rsidR="00B87ED3" w:rsidRPr="000C582F" w:rsidRDefault="00CC4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8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C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2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16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63259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28455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5CD5B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2860D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F029E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2BC25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16C3C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A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D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8A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1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AA2B7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E877D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57B29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C84D4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6EF08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02596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47451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13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0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D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EC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BD3B8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D6777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631E7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75817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CEFEAC" w:rsidR="00B87ED3" w:rsidRPr="000C582F" w:rsidRDefault="00CC4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735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77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52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3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C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0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3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C4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2022-10-12T01:40:00.0000000Z</dcterms:modified>
</coreProperties>
</file>