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405A" w:rsidR="0061148E" w:rsidRPr="00944D28" w:rsidRDefault="003A7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EBB21" w:rsidR="0061148E" w:rsidRPr="004A7085" w:rsidRDefault="003A7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28FFF" w:rsidR="00A67F55" w:rsidRPr="00944D28" w:rsidRDefault="003A7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BC21E" w:rsidR="00A67F55" w:rsidRPr="00944D28" w:rsidRDefault="003A7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4842C" w:rsidR="00A67F55" w:rsidRPr="00944D28" w:rsidRDefault="003A7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42366" w:rsidR="00A67F55" w:rsidRPr="00944D28" w:rsidRDefault="003A7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B0D7B" w:rsidR="00A67F55" w:rsidRPr="00944D28" w:rsidRDefault="003A7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51E603" w:rsidR="00A67F55" w:rsidRPr="00944D28" w:rsidRDefault="003A7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0FCE0" w:rsidR="00A67F55" w:rsidRPr="00944D28" w:rsidRDefault="003A7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DE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AE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B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5A594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80BBB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291C3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6DB82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9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D3E5" w:rsidR="00B87ED3" w:rsidRPr="00944D28" w:rsidRDefault="003A7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00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CDE54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253C0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84381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74978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5BB4B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DB882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2FEDD" w:rsidR="00B87ED3" w:rsidRPr="00944D28" w:rsidRDefault="003A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A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A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8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B5CB9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8CFE6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414B0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1F5A7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A2788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7A238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1BA85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A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D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ADCF8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FA73A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FE845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7D24F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DEFCE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1E50E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D9B9D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B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049F1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B9DEF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986F4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D0D74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6ACE4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964D7" w:rsidR="00B87ED3" w:rsidRPr="00944D28" w:rsidRDefault="003A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B5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9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4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