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941E6" w:rsidR="0061148E" w:rsidRPr="00944D28" w:rsidRDefault="00D96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DEAD" w:rsidR="0061148E" w:rsidRPr="004A7085" w:rsidRDefault="00D96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08EBE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1390C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45061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44C3E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1EB28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62636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BBD1F" w:rsidR="00A67F55" w:rsidRPr="00944D28" w:rsidRDefault="00D96C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3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D3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1E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77560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96E03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4C328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E6508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2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E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B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AD7AD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60D20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2B17A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53ACC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D0B2E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5FE91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706F1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0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F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23D89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12E02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E95DF0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04160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424B9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00AA1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413D1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716B" w:rsidR="00B87ED3" w:rsidRPr="00944D28" w:rsidRDefault="00D9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CA81" w:rsidR="00B87ED3" w:rsidRPr="00944D28" w:rsidRDefault="00D96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4FA51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06BDE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FF928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82616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A5C1B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63526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CDCEC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6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9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C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BC4CD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7207B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BD233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636BC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D70A3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E8224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5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6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6C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