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0AA8" w:rsidR="0061148E" w:rsidRPr="00944D28" w:rsidRDefault="00657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6061D" w:rsidR="0061148E" w:rsidRPr="004A7085" w:rsidRDefault="00657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AB5A0" w:rsidR="00A67F55" w:rsidRPr="00944D28" w:rsidRDefault="0065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6B564" w:rsidR="00A67F55" w:rsidRPr="00944D28" w:rsidRDefault="0065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1D2B7" w:rsidR="00A67F55" w:rsidRPr="00944D28" w:rsidRDefault="0065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03BA4" w:rsidR="00A67F55" w:rsidRPr="00944D28" w:rsidRDefault="0065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4DF90" w:rsidR="00A67F55" w:rsidRPr="00944D28" w:rsidRDefault="0065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F28D0" w:rsidR="00A67F55" w:rsidRPr="00944D28" w:rsidRDefault="0065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05D2E" w:rsidR="00A67F55" w:rsidRPr="00944D28" w:rsidRDefault="00657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5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A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9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CD4AC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A8675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33009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C3A2B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6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3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7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070F" w:rsidR="00B87ED3" w:rsidRPr="00944D28" w:rsidRDefault="00657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7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28D9D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5CE16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14CDC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CE41C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FC6A8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89852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8E11D" w:rsidR="00B87ED3" w:rsidRPr="00944D28" w:rsidRDefault="0065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F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E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5DF54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1D1C2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A1683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E3987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7852D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54A1A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657B8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F0F3" w:rsidR="00B87ED3" w:rsidRPr="00944D28" w:rsidRDefault="00657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D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FC4DF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7540B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962DA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B9BA5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94136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63E74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9267E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0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0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6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6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B1BF8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EC892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0AEB0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578EB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B2DBE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FEE9A" w:rsidR="00B87ED3" w:rsidRPr="00944D28" w:rsidRDefault="0065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3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C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1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6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A9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