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F93F" w:rsidR="0061148E" w:rsidRPr="00944D28" w:rsidRDefault="0029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732F" w:rsidR="0061148E" w:rsidRPr="004A7085" w:rsidRDefault="0029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36210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1D8E9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373E6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C63D3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24AF4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FB614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68E06" w:rsidR="00A67F55" w:rsidRPr="00944D28" w:rsidRDefault="0029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5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1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46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50828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9BB96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B98AA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75E3E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4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C1A18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7C51C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33B04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3C2B2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2ABC8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326BF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E5128" w:rsidR="00B87ED3" w:rsidRPr="00944D28" w:rsidRDefault="0029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2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99740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1EEAA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4C1A3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CFFD5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55E7C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34859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8CACD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5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7BA2" w:rsidR="00B87ED3" w:rsidRPr="00944D28" w:rsidRDefault="0029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D1BEE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39D8C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B6161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93F1E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58DE7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7ADCD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81B3D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BEBA9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3FFBF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AF829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20C2D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D3203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8D81E" w:rsidR="00B87ED3" w:rsidRPr="00944D28" w:rsidRDefault="0029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F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4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A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