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F9B93" w:rsidR="0061148E" w:rsidRPr="00944D28" w:rsidRDefault="009E6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6A85B" w:rsidR="0061148E" w:rsidRPr="004A7085" w:rsidRDefault="009E6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81921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94888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803D6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E2212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9AAC7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9629C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6AE36" w:rsidR="00A67F55" w:rsidRPr="00944D28" w:rsidRDefault="009E6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5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2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A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FE916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336B7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0F746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1E529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3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701FC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E50EB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F73CB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A1329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4C4D6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F16C5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73789" w:rsidR="00B87ED3" w:rsidRPr="00944D28" w:rsidRDefault="009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9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93ED6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014AF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398BE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8D066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DA646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538F6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DB10F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12EBC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9D0EA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76D03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AEED0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1F778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98538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DDDC3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A6D0" w:rsidR="00B87ED3" w:rsidRPr="00944D28" w:rsidRDefault="009E6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96AB9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0B76C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F1260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6C26A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C4AF7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96474" w:rsidR="00B87ED3" w:rsidRPr="00944D28" w:rsidRDefault="009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7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0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28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