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E667" w:rsidR="0061148E" w:rsidRPr="00944D28" w:rsidRDefault="00D12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7B54" w:rsidR="0061148E" w:rsidRPr="004A7085" w:rsidRDefault="00D12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A0162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7F7E4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4F5F4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1C01D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9A028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C7700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D9319" w:rsidR="00A67F55" w:rsidRPr="00944D28" w:rsidRDefault="00D1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8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3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6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B9118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18551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92660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F390A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2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0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B8F40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D0A30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FBCDD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25E3A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D30C4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E1216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ADE83" w:rsidR="00B87ED3" w:rsidRPr="00944D28" w:rsidRDefault="00D1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6EB40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768E6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0540C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B7538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03A31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D0149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2D240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5181" w:rsidR="00B87ED3" w:rsidRPr="00944D28" w:rsidRDefault="00D1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8AAA8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9569A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40BC3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CF4D4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9E888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85F82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6F4D2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DD33" w:rsidR="00B87ED3" w:rsidRPr="00944D28" w:rsidRDefault="00D1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C05C4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5855C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3F9D0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09038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4F5AD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3B146" w:rsidR="00B87ED3" w:rsidRPr="00944D28" w:rsidRDefault="00D1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5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C5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