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D805E" w:rsidR="0061148E" w:rsidRPr="00944D28" w:rsidRDefault="00CE7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122D" w:rsidR="0061148E" w:rsidRPr="004A7085" w:rsidRDefault="00CE7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F35D8" w:rsidR="00A67F55" w:rsidRPr="00944D28" w:rsidRDefault="00CE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D73D1" w:rsidR="00A67F55" w:rsidRPr="00944D28" w:rsidRDefault="00CE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F53F3" w:rsidR="00A67F55" w:rsidRPr="00944D28" w:rsidRDefault="00CE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16675" w:rsidR="00A67F55" w:rsidRPr="00944D28" w:rsidRDefault="00CE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94F4C" w:rsidR="00A67F55" w:rsidRPr="00944D28" w:rsidRDefault="00CE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CE556" w:rsidR="00A67F55" w:rsidRPr="00944D28" w:rsidRDefault="00CE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4A97A" w:rsidR="00A67F55" w:rsidRPr="00944D28" w:rsidRDefault="00CE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0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E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5208E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EA109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8BCA3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238AF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DB7C0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E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4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2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CF86A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027EB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EE102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A1853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04E60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4A3EB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43DD6" w:rsidR="00B87ED3" w:rsidRPr="00944D28" w:rsidRDefault="00CE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5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7A687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67570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CA76F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3DA7A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FED0A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300A8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874C8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0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B6C3D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4671D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BA962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9E044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D7BC4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75C89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11B7C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1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F3D95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B0D0B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A731C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349B3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BCE72" w:rsidR="00B87ED3" w:rsidRPr="00944D28" w:rsidRDefault="00CE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67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1E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E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E1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