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2AF5" w:rsidR="0061148E" w:rsidRPr="00944D28" w:rsidRDefault="00037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DF5D" w:rsidR="0061148E" w:rsidRPr="004A7085" w:rsidRDefault="00037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4BB52" w:rsidR="00A67F55" w:rsidRPr="00944D28" w:rsidRDefault="00037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C33A0" w:rsidR="00A67F55" w:rsidRPr="00944D28" w:rsidRDefault="00037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A0E20" w:rsidR="00A67F55" w:rsidRPr="00944D28" w:rsidRDefault="00037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DAFE1" w:rsidR="00A67F55" w:rsidRPr="00944D28" w:rsidRDefault="00037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AF889" w:rsidR="00A67F55" w:rsidRPr="00944D28" w:rsidRDefault="00037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97C69" w:rsidR="00A67F55" w:rsidRPr="00944D28" w:rsidRDefault="00037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E7EF7" w:rsidR="00A67F55" w:rsidRPr="00944D28" w:rsidRDefault="00037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7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59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4E131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995E4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F87D9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E9F5C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E09C8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7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D91BC" w:rsidR="00B87ED3" w:rsidRPr="00944D28" w:rsidRDefault="00037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2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365E7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D83FF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4C552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CC467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C9B2D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53614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CA303" w:rsidR="00B87ED3" w:rsidRPr="00944D28" w:rsidRDefault="0003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CFB3" w:rsidR="00B87ED3" w:rsidRPr="00944D28" w:rsidRDefault="00037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7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9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1EA6F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200D3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757D4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A9694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A9ACC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C845E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7E1EC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1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2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A5A30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A0A1B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BAA7B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318EB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66772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B4FB6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DD753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F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B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D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A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D643B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A66ED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C0391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E73A4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77F79" w:rsidR="00B87ED3" w:rsidRPr="00944D28" w:rsidRDefault="0003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9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2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B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B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1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2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5A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