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A388F" w:rsidR="0061148E" w:rsidRPr="008F69F5" w:rsidRDefault="00D920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3DDF" w:rsidR="0061148E" w:rsidRPr="008F69F5" w:rsidRDefault="00D920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E5565" w:rsidR="00B87ED3" w:rsidRPr="008F69F5" w:rsidRDefault="00D9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A771EC" w:rsidR="00B87ED3" w:rsidRPr="008F69F5" w:rsidRDefault="00D9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E40D89" w:rsidR="00B87ED3" w:rsidRPr="008F69F5" w:rsidRDefault="00D9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9C793" w:rsidR="00B87ED3" w:rsidRPr="008F69F5" w:rsidRDefault="00D9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9FCB93" w:rsidR="00B87ED3" w:rsidRPr="008F69F5" w:rsidRDefault="00D9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57EA3" w:rsidR="00B87ED3" w:rsidRPr="008F69F5" w:rsidRDefault="00D9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F4ED54" w:rsidR="00B87ED3" w:rsidRPr="008F69F5" w:rsidRDefault="00D9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95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E2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27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EFB49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96520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7FD69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93A5D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A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8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A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9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10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93B5E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2040F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1F096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9349D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954C0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82A56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FF4D7" w:rsidR="00B87ED3" w:rsidRPr="008F69F5" w:rsidRDefault="00D9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7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2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86AF7" w:rsidR="00B87ED3" w:rsidRPr="00944D28" w:rsidRDefault="00D92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5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C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AA23E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0C1D0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5FDBE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BFFC7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EAA75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6426F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F273D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F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8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0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F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1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85FB0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FBC1A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52DC6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7EA8B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C5F0E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D6326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D83F8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B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0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8322" w:rsidR="00B87ED3" w:rsidRPr="00944D28" w:rsidRDefault="00D92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7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50D22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0D454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2C12C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32D7A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8B650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AAA76" w:rsidR="00B87ED3" w:rsidRPr="008F69F5" w:rsidRDefault="00D9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4F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E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9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7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0F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