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0560A" w:rsidR="0061148E" w:rsidRPr="008F69F5" w:rsidRDefault="00FC3E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F2AF" w:rsidR="0061148E" w:rsidRPr="008F69F5" w:rsidRDefault="00FC3E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B8501" w:rsidR="00B87ED3" w:rsidRPr="008F69F5" w:rsidRDefault="00FC3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3765C2" w:rsidR="00B87ED3" w:rsidRPr="008F69F5" w:rsidRDefault="00FC3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1256A" w:rsidR="00B87ED3" w:rsidRPr="008F69F5" w:rsidRDefault="00FC3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E588B" w:rsidR="00B87ED3" w:rsidRPr="008F69F5" w:rsidRDefault="00FC3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EA170" w:rsidR="00B87ED3" w:rsidRPr="008F69F5" w:rsidRDefault="00FC3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EBB6D" w:rsidR="00B87ED3" w:rsidRPr="008F69F5" w:rsidRDefault="00FC3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66CB3" w:rsidR="00B87ED3" w:rsidRPr="008F69F5" w:rsidRDefault="00FC3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7F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06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41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2B790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829F3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E7A2D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5E130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3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8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1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E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17B79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C01DD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FD802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3B5BD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7FF87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E2EEB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8F52A" w:rsidR="00B87ED3" w:rsidRPr="008F69F5" w:rsidRDefault="00FC3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A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E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2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D1F21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FB309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85231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8A6C7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E7B35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7DAC9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557D5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C3D8C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8A7E0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54FCA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DF8B3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C9CD7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B83C3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928CE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D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2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A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A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3AE4C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B5F64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745C3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4D5B2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09D38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CF9F4" w:rsidR="00B87ED3" w:rsidRPr="008F69F5" w:rsidRDefault="00FC3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62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2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