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E348A" w:rsidR="0061148E" w:rsidRPr="008F69F5" w:rsidRDefault="00E62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0D1B" w:rsidR="0061148E" w:rsidRPr="008F69F5" w:rsidRDefault="00E62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D70FB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2F470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61324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CF248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E5D6E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4BBD8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12D71" w:rsidR="00B87ED3" w:rsidRPr="008F69F5" w:rsidRDefault="00E6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27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C0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38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1D238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70C1A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9C5B7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6FEC7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D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4A30F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5D181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9F021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E29D7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F8340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96FF5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32290" w:rsidR="00B87ED3" w:rsidRPr="008F69F5" w:rsidRDefault="00E6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F9F01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C2A2A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C12B9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C711A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E7C69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5A488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62C89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EC06C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0DEF7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FBF61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027FD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3739E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9D0A3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B9A12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4B912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DDFB8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92E15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4E831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0A613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68419" w:rsidR="00B87ED3" w:rsidRPr="008F69F5" w:rsidRDefault="00E6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0E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D6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