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BD19B" w:rsidR="0061148E" w:rsidRPr="008F69F5" w:rsidRDefault="00046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E94C" w:rsidR="0061148E" w:rsidRPr="008F69F5" w:rsidRDefault="00046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42D0A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DB575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14BB2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3CB67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4762A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D0C48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2DBFF" w:rsidR="00B87ED3" w:rsidRPr="008F69F5" w:rsidRDefault="0004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AC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E3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2E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5227F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A5DC0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EC969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62964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D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0A71D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067B3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E02CB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A2FA1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1EAD9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5C97A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DA3BF" w:rsidR="00B87ED3" w:rsidRPr="008F69F5" w:rsidRDefault="0004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B8CCA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2F68A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ADFE7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89EAF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D897A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533E7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A6214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F1768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34A4B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8B212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E477B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C53DA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B49AE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D04DA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9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7424B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92169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148FF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32B06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5C1B3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35099" w:rsidR="00B87ED3" w:rsidRPr="008F69F5" w:rsidRDefault="0004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56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F4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2022-10-12T15:11:00.0000000Z</dcterms:modified>
</coreProperties>
</file>