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F25DB" w:rsidR="0061148E" w:rsidRPr="008F69F5" w:rsidRDefault="00C23F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F12E2" w:rsidR="0061148E" w:rsidRPr="008F69F5" w:rsidRDefault="00C23F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68F35" w:rsidR="00B87ED3" w:rsidRPr="008F69F5" w:rsidRDefault="00C23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D6A20" w:rsidR="00B87ED3" w:rsidRPr="008F69F5" w:rsidRDefault="00C23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1959B8" w:rsidR="00B87ED3" w:rsidRPr="008F69F5" w:rsidRDefault="00C23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78ED8" w:rsidR="00B87ED3" w:rsidRPr="008F69F5" w:rsidRDefault="00C23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9C1AE" w:rsidR="00B87ED3" w:rsidRPr="008F69F5" w:rsidRDefault="00C23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573C9" w:rsidR="00B87ED3" w:rsidRPr="008F69F5" w:rsidRDefault="00C23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49EAF" w:rsidR="00B87ED3" w:rsidRPr="008F69F5" w:rsidRDefault="00C23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41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06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B8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7BCBE" w:rsidR="00B87ED3" w:rsidRPr="008F69F5" w:rsidRDefault="00C23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F51FF" w:rsidR="00B87ED3" w:rsidRPr="008F69F5" w:rsidRDefault="00C23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FF9AD" w:rsidR="00B87ED3" w:rsidRPr="008F69F5" w:rsidRDefault="00C23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B1306" w:rsidR="00B87ED3" w:rsidRPr="008F69F5" w:rsidRDefault="00C23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8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0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9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A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5A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1244D" w:rsidR="00B87ED3" w:rsidRPr="008F69F5" w:rsidRDefault="00C23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CE3A0" w:rsidR="00B87ED3" w:rsidRPr="008F69F5" w:rsidRDefault="00C23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82CEA" w:rsidR="00B87ED3" w:rsidRPr="008F69F5" w:rsidRDefault="00C23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9B371" w:rsidR="00B87ED3" w:rsidRPr="008F69F5" w:rsidRDefault="00C23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C12CE" w:rsidR="00B87ED3" w:rsidRPr="008F69F5" w:rsidRDefault="00C23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4EA41" w:rsidR="00B87ED3" w:rsidRPr="008F69F5" w:rsidRDefault="00C23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E24BA" w:rsidR="00B87ED3" w:rsidRPr="008F69F5" w:rsidRDefault="00C23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A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5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5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A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3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CE2FB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9F477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2B658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A33FF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10D57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AD524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12271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C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A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9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9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F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3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C5891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2ECE9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9E2ED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16B02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7F1C1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2FC6F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194D2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E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7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3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B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7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A1D83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7B2C9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C37FD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359D6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E1EF7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D738A" w:rsidR="00B87ED3" w:rsidRPr="008F69F5" w:rsidRDefault="00C23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45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A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2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6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6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6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FC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2022-10-12T15:12:00.0000000Z</dcterms:modified>
</coreProperties>
</file>