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2DCB7" w:rsidR="0061148E" w:rsidRPr="008F69F5" w:rsidRDefault="00EA31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D5C3" w:rsidR="0061148E" w:rsidRPr="008F69F5" w:rsidRDefault="00EA31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8A3E38" w:rsidR="00B87ED3" w:rsidRPr="008F69F5" w:rsidRDefault="00EA3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7D28E" w:rsidR="00B87ED3" w:rsidRPr="008F69F5" w:rsidRDefault="00EA3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B65AD" w:rsidR="00B87ED3" w:rsidRPr="008F69F5" w:rsidRDefault="00EA3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B6FE7" w:rsidR="00B87ED3" w:rsidRPr="008F69F5" w:rsidRDefault="00EA3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0ABB3A" w:rsidR="00B87ED3" w:rsidRPr="008F69F5" w:rsidRDefault="00EA3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A9036" w:rsidR="00B87ED3" w:rsidRPr="008F69F5" w:rsidRDefault="00EA3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9D90F" w:rsidR="00B87ED3" w:rsidRPr="008F69F5" w:rsidRDefault="00EA3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E6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7D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65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7C682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F85E6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BE04E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E03C9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4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4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37BC6" w:rsidR="00B87ED3" w:rsidRPr="00944D28" w:rsidRDefault="00EA3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0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D3273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8AE1A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D93FA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39B99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A14AE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B3133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81B28" w:rsidR="00B87ED3" w:rsidRPr="008F69F5" w:rsidRDefault="00EA3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B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4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F9600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E78BA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AC5A6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A6176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1158F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F3FE5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0F81F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A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D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9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4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2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B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FA828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D91F5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ABB0F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601F9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B1CD4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A72C5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79F3B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5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86EE" w:rsidR="00B87ED3" w:rsidRPr="00944D28" w:rsidRDefault="00EA3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6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1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1175E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0115E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1D88E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B578A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F3244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3FE91" w:rsidR="00B87ED3" w:rsidRPr="008F69F5" w:rsidRDefault="00EA3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93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7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9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1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2022-10-12T12:21:00.0000000Z</dcterms:modified>
</coreProperties>
</file>