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2258" w:rsidR="0061148E" w:rsidRPr="008F69F5" w:rsidRDefault="00A51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9F10" w:rsidR="0061148E" w:rsidRPr="008F69F5" w:rsidRDefault="00A51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95279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63D42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F691E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E1526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0EE36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0087C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E0167" w:rsidR="00B87ED3" w:rsidRPr="008F69F5" w:rsidRDefault="00A51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C1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E0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7B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9BCF5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DF744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5E8F1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D11CD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A7F35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DA7CD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7361F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D6E5C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F44A0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27B87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C53F0" w:rsidR="00B87ED3" w:rsidRPr="008F69F5" w:rsidRDefault="00A51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4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48B87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B847D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48737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9142C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F297E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7936F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B6034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9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DD8AA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95153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4A91B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3F895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59764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01FA8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F6627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835E" w:rsidR="00B87ED3" w:rsidRPr="00944D28" w:rsidRDefault="00A5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582B0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27550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DC634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85D91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5504C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3279E" w:rsidR="00B87ED3" w:rsidRPr="008F69F5" w:rsidRDefault="00A51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22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1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