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B857" w:rsidR="0061148E" w:rsidRPr="008F69F5" w:rsidRDefault="008553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5E4E" w:rsidR="0061148E" w:rsidRPr="008F69F5" w:rsidRDefault="008553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21D79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9C4B7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CFB7D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13B63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FBEE9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86872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4C4CB" w:rsidR="00B87ED3" w:rsidRPr="008F69F5" w:rsidRDefault="00855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39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3D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CD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6B4B4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C91A5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88E8D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19C19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4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6E17E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D64A2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23D57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E6B0B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C3416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96901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5781D" w:rsidR="00B87ED3" w:rsidRPr="008F69F5" w:rsidRDefault="00855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5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A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824F" w:rsidR="00B87ED3" w:rsidRPr="00944D28" w:rsidRDefault="0085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E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D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04E00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29DE8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DB9E4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BAB9B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E5074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684B9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0E471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1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06A8F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9D89C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6FBDE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A8B64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F4D8C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8FEF4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EE6A6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946A" w:rsidR="00B87ED3" w:rsidRPr="00944D28" w:rsidRDefault="0085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9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310E4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BF6AF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095B8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20EE3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C22AD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0BAD4" w:rsidR="00B87ED3" w:rsidRPr="008F69F5" w:rsidRDefault="00855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0C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3C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