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84E6" w:rsidR="0061148E" w:rsidRPr="008F69F5" w:rsidRDefault="00C41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D616B" w:rsidR="0061148E" w:rsidRPr="008F69F5" w:rsidRDefault="00C41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62DD3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D838D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A65D6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31A56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C0520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01732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FD598" w:rsidR="00B87ED3" w:rsidRPr="008F69F5" w:rsidRDefault="00C41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F4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B1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0B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C25CE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686D1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8A727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0A9CB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8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292F2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D4526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4AE1E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600BB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CDA62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45B13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8B93D" w:rsidR="00B87ED3" w:rsidRPr="008F69F5" w:rsidRDefault="00C41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A2BC1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C12D7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474C0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80CBF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10CFD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8174F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589D3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E2FBA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CFBC2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61942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D64B6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DCBEE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E15CC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403F5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C3333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91B98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330AF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491FC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746EE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957E6" w:rsidR="00B87ED3" w:rsidRPr="008F69F5" w:rsidRDefault="00C41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EC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A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2022-10-12T01:20:00.0000000Z</dcterms:modified>
</coreProperties>
</file>