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7FAE" w:rsidR="0061148E" w:rsidRPr="008F69F5" w:rsidRDefault="00D31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1D2A0" w:rsidR="0061148E" w:rsidRPr="008F69F5" w:rsidRDefault="00D31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A82A3" w:rsidR="00B87ED3" w:rsidRPr="008F69F5" w:rsidRDefault="00D3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E292E" w:rsidR="00B87ED3" w:rsidRPr="008F69F5" w:rsidRDefault="00D3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F3EA5" w:rsidR="00B87ED3" w:rsidRPr="008F69F5" w:rsidRDefault="00D3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5B6DD" w:rsidR="00B87ED3" w:rsidRPr="008F69F5" w:rsidRDefault="00D3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7F79B" w:rsidR="00B87ED3" w:rsidRPr="008F69F5" w:rsidRDefault="00D3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BE1EE" w:rsidR="00B87ED3" w:rsidRPr="008F69F5" w:rsidRDefault="00D3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9B338" w:rsidR="00B87ED3" w:rsidRPr="008F69F5" w:rsidRDefault="00D3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A0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6E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99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B0E1E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D5A23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120C6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1BDFA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2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5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7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D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7ECC3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18F4F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E4E4C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DD404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ED6FF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F05E2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A300D" w:rsidR="00B87ED3" w:rsidRPr="008F69F5" w:rsidRDefault="00D3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BAB94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23ECE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7E6D3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8A042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0CC44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4E857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B0D8B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9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56B1F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DF0CB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75EC1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A43EE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D6A3A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ACC04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46CA5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6C650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7381A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36FBF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0B731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0B267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3A88F" w:rsidR="00B87ED3" w:rsidRPr="008F69F5" w:rsidRDefault="00D3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5A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49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2022-10-12T01:24:00.0000000Z</dcterms:modified>
</coreProperties>
</file>