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B397" w:rsidR="0061148E" w:rsidRPr="008F69F5" w:rsidRDefault="00C51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BC8A" w:rsidR="0061148E" w:rsidRPr="008F69F5" w:rsidRDefault="00C51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0F3D6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41C04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08F89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F31A2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1A7DD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EB42A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2BB6D" w:rsidR="00B87ED3" w:rsidRPr="008F69F5" w:rsidRDefault="00C5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AB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25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2868A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DB4C5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C58F9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CE6EC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25889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E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3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073A0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D04EE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929DE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7D442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D882C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A8B80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B3AF9" w:rsidR="00B87ED3" w:rsidRPr="008F69F5" w:rsidRDefault="00C5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151C" w:rsidR="00B87ED3" w:rsidRPr="00944D28" w:rsidRDefault="00C5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E6275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4EA9C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000E4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6B3DD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C249E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131D6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A5339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172E2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9707F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FC11F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47B90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D8BD9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D99A9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C1691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D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DF482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85C9B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E1180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750B1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FC596" w:rsidR="00B87ED3" w:rsidRPr="008F69F5" w:rsidRDefault="00C5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17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CF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D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2022-10-13T00:22:00.0000000Z</dcterms:modified>
</coreProperties>
</file>