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2091" w:rsidR="0061148E" w:rsidRPr="008F69F5" w:rsidRDefault="00CD6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BB37D" w:rsidR="0061148E" w:rsidRPr="008F69F5" w:rsidRDefault="00CD6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1C003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C007C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56CBA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1CAF1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074BC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C92B4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227F6" w:rsidR="00B87ED3" w:rsidRPr="008F69F5" w:rsidRDefault="00CD6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17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0B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86624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FC306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218F5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C822F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4BA1F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1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9FB63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AB91C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0B21F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355B4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1F20F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7D435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BBAC0" w:rsidR="00B87ED3" w:rsidRPr="008F69F5" w:rsidRDefault="00CD6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946C3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7FA09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38F8F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804DE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39FEA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1C39F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2C482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1A6C4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70735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4ABCE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4BB09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19B8C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E83B7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2C52B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2A0E" w:rsidR="00B87ED3" w:rsidRPr="00944D28" w:rsidRDefault="00CD6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8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6AB27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BE29A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1483D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9505B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369ED" w:rsidR="00B87ED3" w:rsidRPr="008F69F5" w:rsidRDefault="00CD6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D1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98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1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A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2022-10-12T23:48:00.0000000Z</dcterms:modified>
</coreProperties>
</file>