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6651" w:rsidR="0061148E" w:rsidRPr="008F69F5" w:rsidRDefault="006B6E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B84BC" w:rsidR="0061148E" w:rsidRPr="008F69F5" w:rsidRDefault="006B6E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73871F" w:rsidR="00B87ED3" w:rsidRPr="008F69F5" w:rsidRDefault="006B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12D18" w:rsidR="00B87ED3" w:rsidRPr="008F69F5" w:rsidRDefault="006B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A60F7" w:rsidR="00B87ED3" w:rsidRPr="008F69F5" w:rsidRDefault="006B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3153F" w:rsidR="00B87ED3" w:rsidRPr="008F69F5" w:rsidRDefault="006B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6A998" w:rsidR="00B87ED3" w:rsidRPr="008F69F5" w:rsidRDefault="006B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5BE7D" w:rsidR="00B87ED3" w:rsidRPr="008F69F5" w:rsidRDefault="006B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D8E8B" w:rsidR="00B87ED3" w:rsidRPr="008F69F5" w:rsidRDefault="006B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00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76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324F2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21C66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BE5D4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3C889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877E0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8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A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98626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89CDB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ABB09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2D121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B5B9A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5BC1E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FEAD6" w:rsidR="00B87ED3" w:rsidRPr="008F69F5" w:rsidRDefault="006B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6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5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CA194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A6DA8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06DDC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4E93A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6456B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D23C1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3AE94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D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3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4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2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0C870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F36C5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B1D4C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83883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9D6D0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FB382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60EF9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6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C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9C1A" w:rsidR="00B87ED3" w:rsidRPr="00944D28" w:rsidRDefault="006B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773AD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E629D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F829B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68CDF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153BC" w:rsidR="00B87ED3" w:rsidRPr="008F69F5" w:rsidRDefault="006B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81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66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7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F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EA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2022-10-12T23:15:00.0000000Z</dcterms:modified>
</coreProperties>
</file>