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ED3A" w:rsidR="0061148E" w:rsidRPr="008F69F5" w:rsidRDefault="00082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ECC03" w:rsidR="0061148E" w:rsidRPr="008F69F5" w:rsidRDefault="00082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4B40A" w:rsidR="00B87ED3" w:rsidRPr="008F69F5" w:rsidRDefault="0008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533DA" w:rsidR="00B87ED3" w:rsidRPr="008F69F5" w:rsidRDefault="0008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29040" w:rsidR="00B87ED3" w:rsidRPr="008F69F5" w:rsidRDefault="0008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DB0FD" w:rsidR="00B87ED3" w:rsidRPr="008F69F5" w:rsidRDefault="0008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EEE85" w:rsidR="00B87ED3" w:rsidRPr="008F69F5" w:rsidRDefault="0008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87FA4" w:rsidR="00B87ED3" w:rsidRPr="008F69F5" w:rsidRDefault="0008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7D394" w:rsidR="00B87ED3" w:rsidRPr="008F69F5" w:rsidRDefault="0008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58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D7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00605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F7042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9005A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8EEE9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B71B0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D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2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6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47A31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7E1D2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79799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3B2AB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B80F3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351EB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886D7" w:rsidR="00B87ED3" w:rsidRPr="008F69F5" w:rsidRDefault="0008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0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9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438B9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02086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CBEF5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2BC9F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4B66C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A08DC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C87C7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2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51802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E99A0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31C38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5ADC8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E3C76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1B85E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18FEF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75269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767E0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496C8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DF33A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D6429" w:rsidR="00B87ED3" w:rsidRPr="008F69F5" w:rsidRDefault="0008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BA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8C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1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8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8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E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